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9.05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X7omsu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C035CD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17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C035CD" w:rsidRDefault="00C035CD" w:rsidP="00C035C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(30/12/2024 – 03/01/2025)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C035CD" w:rsidRPr="00C035CD" w:rsidRDefault="00C035CD" w:rsidP="00C035CD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C035CD">
        <w:rPr>
          <w:rFonts w:ascii="Times New Roman" w:hAnsi="Times New Roman"/>
          <w:b/>
          <w:sz w:val="28"/>
          <w:szCs w:val="28"/>
        </w:rPr>
        <w:t xml:space="preserve">Unit 5: If you eat too much junk food, you will have a </w:t>
      </w:r>
      <w:r w:rsidRPr="00C035CD">
        <w:rPr>
          <w:rFonts w:ascii="Times New Roman" w:hAnsi="Times New Roman"/>
          <w:b/>
          <w:sz w:val="28"/>
          <w:szCs w:val="28"/>
        </w:rPr>
        <w:t>stomachache.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812"/>
        <w:gridCol w:w="1559"/>
      </w:tblGrid>
      <w:tr w:rsidR="00C035CD" w:rsidTr="00C035CD">
        <w:trPr>
          <w:trHeight w:val="598"/>
        </w:trPr>
        <w:tc>
          <w:tcPr>
            <w:tcW w:w="1418" w:type="dxa"/>
            <w:vAlign w:val="center"/>
          </w:tcPr>
          <w:p w:rsidR="00C035CD" w:rsidRDefault="00C035CD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C035CD" w:rsidRDefault="00C035CD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5812" w:type="dxa"/>
            <w:vAlign w:val="center"/>
          </w:tcPr>
          <w:p w:rsidR="00C035CD" w:rsidRDefault="00C035CD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C035CD" w:rsidRDefault="00C035CD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559" w:type="dxa"/>
          </w:tcPr>
          <w:p w:rsidR="00C035CD" w:rsidRPr="00C035CD" w:rsidRDefault="00C035CD" w:rsidP="00C035CD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5CD"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C035CD" w:rsidRDefault="00C035CD" w:rsidP="00C035CD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5CD"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C035CD" w:rsidTr="00C035CD">
        <w:trPr>
          <w:trHeight w:val="805"/>
        </w:trPr>
        <w:tc>
          <w:tcPr>
            <w:tcW w:w="1418" w:type="dxa"/>
            <w:vAlign w:val="center"/>
          </w:tcPr>
          <w:p w:rsidR="00C035CD" w:rsidRDefault="00C035CD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C035CD" w:rsidRDefault="00C035CD" w:rsidP="00224F3D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5CD">
              <w:rPr>
                <w:rFonts w:ascii="Times New Roman" w:hAnsi="Times New Roman"/>
                <w:b/>
                <w:sz w:val="24"/>
                <w:szCs w:val="24"/>
              </w:rPr>
              <w:t>Unit 5: If you eat too much junk food, you will have a stomachache.</w:t>
            </w:r>
            <w:r>
              <w:t xml:space="preserve"> </w:t>
            </w:r>
            <w:r w:rsidRPr="00C035CD">
              <w:rPr>
                <w:rFonts w:ascii="Times New Roman" w:hAnsi="Times New Roman"/>
                <w:b/>
                <w:sz w:val="24"/>
                <w:szCs w:val="24"/>
              </w:rPr>
              <w:t>(Activity 01+02)</w:t>
            </w:r>
          </w:p>
          <w:p w:rsidR="00C035CD" w:rsidRDefault="00C035CD" w:rsidP="00C035CD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 Vocabulary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</w:t>
            </w:r>
          </w:p>
          <w:p w:rsidR="00C035CD" w:rsidRPr="00C035CD" w:rsidRDefault="00C035CD" w:rsidP="00C035CD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035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fall off 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our bike </w:t>
            </w:r>
            <w:r w:rsidRPr="00C035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(ngã xe đạp),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break your arm </w:t>
            </w:r>
            <w:r w:rsidRPr="00C035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(bị gãy tay)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break </w:t>
            </w:r>
            <w:r w:rsidRPr="00C035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your leg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035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(bị gãy chân)</w:t>
            </w:r>
            <w:r w:rsidRPr="00C035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  <w:r w:rsidRPr="00C035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a dentist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035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(một nha sĩ)</w:t>
            </w:r>
          </w:p>
          <w:p w:rsidR="00C035CD" w:rsidRDefault="00C035CD" w:rsidP="00C035CD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 Structure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</w:t>
            </w:r>
          </w:p>
          <w:p w:rsidR="00C035CD" w:rsidRPr="00C035CD" w:rsidRDefault="00C035CD" w:rsidP="00C035CD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35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 first conditional (câu điều kiện loại 1)</w:t>
            </w:r>
          </w:p>
          <w:p w:rsidR="00C035CD" w:rsidRPr="00C035CD" w:rsidRDefault="00C035CD" w:rsidP="00C035CD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35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If you 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at too much junk food, you will </w:t>
            </w:r>
            <w:r w:rsidRPr="00C035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have a stomachache.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035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(Nếu bạn ăn quá nhiều đồ ăn vặt, bạn sẽ bị đau bụng.)</w:t>
            </w:r>
          </w:p>
        </w:tc>
        <w:tc>
          <w:tcPr>
            <w:tcW w:w="1559" w:type="dxa"/>
          </w:tcPr>
          <w:p w:rsidR="00C035CD" w:rsidRPr="00C035CD" w:rsidRDefault="00C035CD" w:rsidP="00C035CD">
            <w:pPr>
              <w:spacing w:after="0"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Trang 31</w:t>
            </w:r>
          </w:p>
        </w:tc>
      </w:tr>
      <w:tr w:rsidR="00C035CD" w:rsidTr="00C035CD">
        <w:trPr>
          <w:trHeight w:val="706"/>
        </w:trPr>
        <w:tc>
          <w:tcPr>
            <w:tcW w:w="1418" w:type="dxa"/>
            <w:vAlign w:val="center"/>
          </w:tcPr>
          <w:p w:rsidR="00C035CD" w:rsidRDefault="00C035CD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C035CD" w:rsidRDefault="00C035CD" w:rsidP="00C035CD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5CD">
              <w:rPr>
                <w:rFonts w:ascii="Times New Roman" w:hAnsi="Times New Roman"/>
                <w:b/>
                <w:sz w:val="24"/>
                <w:szCs w:val="24"/>
              </w:rPr>
              <w:t>Unit 5: If you eat too much junk food, you will have a stomachache.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(Activity 03+04</w:t>
            </w:r>
            <w:r w:rsidRPr="00C035C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035CD" w:rsidRDefault="00C035CD" w:rsidP="00C035CD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 Vocabulary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</w:t>
            </w:r>
          </w:p>
          <w:p w:rsidR="00C035CD" w:rsidRPr="00C035CD" w:rsidRDefault="00C035CD" w:rsidP="00C035CD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35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get a burn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035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(bị bỏng),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have a cut </w:t>
            </w:r>
            <w:r w:rsidRPr="00C035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(bị gãy tay),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have an accident </w:t>
            </w:r>
            <w:r w:rsidRPr="00C035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(bị tai nạn)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C035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get sick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035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(bị ốm)</w:t>
            </w:r>
          </w:p>
          <w:p w:rsidR="00C035CD" w:rsidRDefault="00C035CD" w:rsidP="00C035CD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4A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 Structure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4A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</w:t>
            </w:r>
          </w:p>
          <w:p w:rsidR="00C035CD" w:rsidRPr="00C035CD" w:rsidRDefault="00C035CD" w:rsidP="00C035CD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" w:name="_GoBack"/>
            <w:r w:rsidRPr="00C035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Ôn lại cấu trúc câu đã học tiết 33</w:t>
            </w:r>
            <w:bookmarkEnd w:id="1"/>
          </w:p>
        </w:tc>
        <w:tc>
          <w:tcPr>
            <w:tcW w:w="1559" w:type="dxa"/>
          </w:tcPr>
          <w:p w:rsidR="00C035CD" w:rsidRDefault="00C035CD" w:rsidP="00C035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Trang 32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3D00B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3D00B5" w:rsidRDefault="003D00B5" w:rsidP="003D00B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3D00B5" w:rsidRPr="003D00B5" w:rsidRDefault="00C035CD" w:rsidP="003D00B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3D00B5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 w:rsidSect="0009033F">
      <w:pgSz w:w="11907" w:h="16840"/>
      <w:pgMar w:top="720" w:right="1417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252"/>
    <w:multiLevelType w:val="hybridMultilevel"/>
    <w:tmpl w:val="006CA6B4"/>
    <w:lvl w:ilvl="0" w:tplc="4932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372AC"/>
    <w:rsid w:val="00085F05"/>
    <w:rsid w:val="0009033F"/>
    <w:rsid w:val="000D0115"/>
    <w:rsid w:val="000D1AAD"/>
    <w:rsid w:val="00130491"/>
    <w:rsid w:val="00131D54"/>
    <w:rsid w:val="0018727E"/>
    <w:rsid w:val="001874F8"/>
    <w:rsid w:val="001A68B1"/>
    <w:rsid w:val="001B37A0"/>
    <w:rsid w:val="001B55AE"/>
    <w:rsid w:val="001C6B3F"/>
    <w:rsid w:val="001E1378"/>
    <w:rsid w:val="0020471B"/>
    <w:rsid w:val="00224F3D"/>
    <w:rsid w:val="00264DF6"/>
    <w:rsid w:val="00270962"/>
    <w:rsid w:val="002709AB"/>
    <w:rsid w:val="002A5D04"/>
    <w:rsid w:val="002B0DB5"/>
    <w:rsid w:val="002E21FA"/>
    <w:rsid w:val="00373C10"/>
    <w:rsid w:val="003D00B5"/>
    <w:rsid w:val="003D4AF0"/>
    <w:rsid w:val="003F76F3"/>
    <w:rsid w:val="0040532B"/>
    <w:rsid w:val="004253F8"/>
    <w:rsid w:val="0048056C"/>
    <w:rsid w:val="005356D1"/>
    <w:rsid w:val="0054194B"/>
    <w:rsid w:val="00552409"/>
    <w:rsid w:val="0056024A"/>
    <w:rsid w:val="00560F4F"/>
    <w:rsid w:val="005610BE"/>
    <w:rsid w:val="00581BB1"/>
    <w:rsid w:val="005A748D"/>
    <w:rsid w:val="005B6E96"/>
    <w:rsid w:val="00622CB9"/>
    <w:rsid w:val="006775D9"/>
    <w:rsid w:val="006A5E0A"/>
    <w:rsid w:val="007855AA"/>
    <w:rsid w:val="0078792D"/>
    <w:rsid w:val="00803F14"/>
    <w:rsid w:val="008530D4"/>
    <w:rsid w:val="00885086"/>
    <w:rsid w:val="008A4414"/>
    <w:rsid w:val="008C6D9B"/>
    <w:rsid w:val="00922B08"/>
    <w:rsid w:val="00923B85"/>
    <w:rsid w:val="00937621"/>
    <w:rsid w:val="009C00D8"/>
    <w:rsid w:val="009E4F09"/>
    <w:rsid w:val="00A27D1D"/>
    <w:rsid w:val="00A71744"/>
    <w:rsid w:val="00A80EA8"/>
    <w:rsid w:val="00A84FFB"/>
    <w:rsid w:val="00AA7A32"/>
    <w:rsid w:val="00AB13F8"/>
    <w:rsid w:val="00AC7905"/>
    <w:rsid w:val="00B367BB"/>
    <w:rsid w:val="00B855C3"/>
    <w:rsid w:val="00B977D3"/>
    <w:rsid w:val="00BF0990"/>
    <w:rsid w:val="00C035CD"/>
    <w:rsid w:val="00C07363"/>
    <w:rsid w:val="00C263A7"/>
    <w:rsid w:val="00C35BE9"/>
    <w:rsid w:val="00C96961"/>
    <w:rsid w:val="00CA4C3D"/>
    <w:rsid w:val="00CD5056"/>
    <w:rsid w:val="00CE4356"/>
    <w:rsid w:val="00D57F23"/>
    <w:rsid w:val="00D933BB"/>
    <w:rsid w:val="00DB4F16"/>
    <w:rsid w:val="00DE70DA"/>
    <w:rsid w:val="00DE7A18"/>
    <w:rsid w:val="00E451A4"/>
    <w:rsid w:val="00E95695"/>
    <w:rsid w:val="00EF0454"/>
    <w:rsid w:val="00F864A8"/>
    <w:rsid w:val="00F915C8"/>
    <w:rsid w:val="00FA515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C550C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101</cp:revision>
  <cp:lastPrinted>2024-12-19T09:56:00Z</cp:lastPrinted>
  <dcterms:created xsi:type="dcterms:W3CDTF">2024-09-18T09:50:00Z</dcterms:created>
  <dcterms:modified xsi:type="dcterms:W3CDTF">2024-12-26T05:23:00Z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